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manual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poster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Prepared deliverables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 deliverables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Still working on final deliverable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final deliverable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poster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deliverables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Attended showcase rehearsal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Attend showcase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